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01" w:rsidRPr="00591301" w:rsidRDefault="004927E2" w:rsidP="00591301">
      <w:pPr>
        <w:suppressAutoHyphens/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Załącznik nr 3</w:t>
      </w:r>
    </w:p>
    <w:p w:rsidR="00591301" w:rsidRPr="00591301" w:rsidRDefault="00591301" w:rsidP="00591301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91301" w:rsidRPr="00591301" w:rsidRDefault="00591301" w:rsidP="00591301">
      <w:pPr>
        <w:keepNext/>
        <w:tabs>
          <w:tab w:val="num" w:pos="0"/>
        </w:tabs>
        <w:suppressAutoHyphens/>
        <w:spacing w:line="240" w:lineRule="auto"/>
        <w:ind w:left="720" w:hanging="720"/>
        <w:jc w:val="center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1301">
        <w:rPr>
          <w:rFonts w:ascii="Times New Roman" w:eastAsia="Times New Roman" w:hAnsi="Times New Roman"/>
          <w:b/>
          <w:sz w:val="24"/>
          <w:szCs w:val="24"/>
          <w:lang w:eastAsia="ar-SA"/>
        </w:rPr>
        <w:t>WZÓR WYKAZU WYKONANYCH GŁÓWNYCH USŁUG, Z UWZGLĘDNIENIEM USŁUG POTWIERDZAJĄCYCH SPEŁNIANIE WARUNKU UDZIAŁU W POSTĘPOWANIU</w:t>
      </w:r>
    </w:p>
    <w:p w:rsidR="00591301" w:rsidRPr="00591301" w:rsidRDefault="00591301" w:rsidP="00591301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91301" w:rsidRPr="00591301" w:rsidRDefault="00591301" w:rsidP="00591301">
      <w:pPr>
        <w:keepNext/>
        <w:tabs>
          <w:tab w:val="num" w:pos="0"/>
        </w:tabs>
        <w:suppressAutoHyphens/>
        <w:spacing w:line="240" w:lineRule="auto"/>
        <w:ind w:left="720" w:hanging="720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913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DLA ZAMÓWIENIA </w:t>
      </w:r>
    </w:p>
    <w:p w:rsidR="00591301" w:rsidRPr="00AF6A7F" w:rsidRDefault="009F34E2" w:rsidP="00AF6A7F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Postępowanie nr 269/2019</w:t>
      </w:r>
      <w:bookmarkStart w:id="0" w:name="_GoBack"/>
      <w:bookmarkEnd w:id="0"/>
    </w:p>
    <w:p w:rsidR="00591301" w:rsidRPr="00591301" w:rsidRDefault="003823F6" w:rsidP="00591301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 xml:space="preserve">     </w:t>
      </w:r>
      <w:r w:rsidR="00591301" w:rsidRPr="00591301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 xml:space="preserve"> „USŁUGA NA FIZYCZNĄ OCHRONĘ MIENIA I OSÓB W OBIEKCIE INSTYTUTU BIOLOGII MEDYCZNEJ POLSKIEJ AKADEMII NAUK PRZY ULICY TYLNEJ 3A W ŁODZI”</w:t>
      </w:r>
    </w:p>
    <w:p w:rsidR="00591301" w:rsidRPr="00591301" w:rsidRDefault="00591301" w:rsidP="00591301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91301" w:rsidRPr="00591301" w:rsidRDefault="00591301" w:rsidP="00591301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91301">
        <w:rPr>
          <w:rFonts w:ascii="Times New Roman" w:eastAsia="Times New Roman" w:hAnsi="Times New Roman"/>
          <w:b/>
          <w:sz w:val="24"/>
          <w:szCs w:val="24"/>
          <w:lang w:eastAsia="ar-SA"/>
        </w:rPr>
        <w:t>1.  ZAMAWIAJACY:</w:t>
      </w:r>
    </w:p>
    <w:p w:rsidR="00591301" w:rsidRPr="00591301" w:rsidRDefault="00591301" w:rsidP="00591301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 w:rsidRPr="00591301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Instytut Biologii Medycznej Polskiej Akademii Nauk</w:t>
      </w:r>
    </w:p>
    <w:p w:rsidR="00591301" w:rsidRPr="00591301" w:rsidRDefault="00591301" w:rsidP="00591301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 w:rsidRPr="00591301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ul. Lodowa 106</w:t>
      </w:r>
    </w:p>
    <w:p w:rsidR="00591301" w:rsidRPr="00591301" w:rsidRDefault="00591301" w:rsidP="00591301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 w:rsidRPr="00591301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93-232 Łódź</w:t>
      </w:r>
    </w:p>
    <w:p w:rsidR="00591301" w:rsidRPr="00591301" w:rsidRDefault="00591301" w:rsidP="00591301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91301" w:rsidRPr="00591301" w:rsidRDefault="00591301" w:rsidP="00591301">
      <w:pPr>
        <w:suppressAutoHyphens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1301">
        <w:rPr>
          <w:rFonts w:ascii="Times New Roman" w:eastAsia="Times New Roman" w:hAnsi="Times New Roman"/>
          <w:sz w:val="24"/>
          <w:szCs w:val="24"/>
          <w:lang w:eastAsia="ar-SA"/>
        </w:rPr>
        <w:t>w okresie ostatnich trzech lat przed dniem składania ofert, a  jeżeli okres prowadzenia działalności gospodarczej jest krótszy  w tym okresie wykonywałem/wykonywaliśmy usługi:</w:t>
      </w:r>
    </w:p>
    <w:p w:rsidR="00591301" w:rsidRPr="00591301" w:rsidRDefault="00591301" w:rsidP="00591301">
      <w:pPr>
        <w:suppressAutoHyphens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339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918"/>
        <w:gridCol w:w="1418"/>
        <w:gridCol w:w="1417"/>
        <w:gridCol w:w="1701"/>
        <w:gridCol w:w="2463"/>
      </w:tblGrid>
      <w:tr w:rsidR="00591301" w:rsidRPr="00591301" w:rsidTr="00E11AFB">
        <w:trPr>
          <w:cantSplit/>
          <w:trHeight w:val="686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19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Wartość  zamówienia </w:t>
            </w:r>
          </w:p>
          <w:p w:rsidR="00591301" w:rsidRPr="00591301" w:rsidRDefault="00591301" w:rsidP="00E11AF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w złotych brutto 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Data wykonania</w:t>
            </w:r>
          </w:p>
        </w:tc>
        <w:tc>
          <w:tcPr>
            <w:tcW w:w="24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Odbiorca</w:t>
            </w:r>
          </w:p>
        </w:tc>
      </w:tr>
      <w:tr w:rsidR="00591301" w:rsidRPr="00591301" w:rsidTr="00E11AFB">
        <w:trPr>
          <w:cantSplit/>
          <w:trHeight w:val="834"/>
        </w:trPr>
        <w:tc>
          <w:tcPr>
            <w:tcW w:w="42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początek (miesiąc, rok)</w:t>
            </w:r>
          </w:p>
          <w:p w:rsidR="00591301" w:rsidRPr="00591301" w:rsidRDefault="00591301" w:rsidP="00E11AF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zakończenie (miesiąc, rok) </w:t>
            </w: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1301" w:rsidRPr="00591301" w:rsidTr="00E11AFB">
        <w:trPr>
          <w:cantSplit/>
          <w:trHeight w:val="227"/>
        </w:trPr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1301" w:rsidRPr="00591301" w:rsidRDefault="00591301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1301" w:rsidRPr="00591301" w:rsidTr="00E11AFB">
        <w:trPr>
          <w:cantSplit/>
          <w:trHeight w:val="227"/>
        </w:trPr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  <w:p w:rsidR="00591301" w:rsidRPr="00591301" w:rsidRDefault="00591301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1301" w:rsidRPr="00591301" w:rsidTr="00E11AFB">
        <w:trPr>
          <w:cantSplit/>
          <w:trHeight w:val="227"/>
        </w:trPr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91301" w:rsidRDefault="00591301" w:rsidP="00591301">
      <w:pPr>
        <w:suppressAutoHyphens/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591301" w:rsidRPr="00591301" w:rsidRDefault="00591301" w:rsidP="00591301">
      <w:pPr>
        <w:suppressAutoHyphens/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9130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Oświadczam(y), że polegam na wiedzy i doświadczeniu:</w:t>
      </w:r>
    </w:p>
    <w:p w:rsidR="00591301" w:rsidRPr="00591301" w:rsidRDefault="00591301" w:rsidP="00591301">
      <w:pPr>
        <w:numPr>
          <w:ilvl w:val="0"/>
          <w:numId w:val="2"/>
        </w:numPr>
        <w:suppressAutoHyphens/>
        <w:spacing w:line="240" w:lineRule="auto"/>
        <w:ind w:left="714" w:hanging="357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9130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własnym *</w:t>
      </w:r>
    </w:p>
    <w:p w:rsidR="00591301" w:rsidRPr="00591301" w:rsidRDefault="00591301" w:rsidP="00591301">
      <w:pPr>
        <w:numPr>
          <w:ilvl w:val="0"/>
          <w:numId w:val="2"/>
        </w:numPr>
        <w:suppressAutoHyphens/>
        <w:spacing w:line="240" w:lineRule="auto"/>
        <w:ind w:left="714" w:hanging="357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9130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innych podmiotów *</w:t>
      </w:r>
    </w:p>
    <w:p w:rsidR="00591301" w:rsidRPr="00591301" w:rsidRDefault="00591301" w:rsidP="00591301">
      <w:pPr>
        <w:suppressAutoHyphens/>
        <w:spacing w:line="36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91301">
        <w:rPr>
          <w:rFonts w:ascii="Times New Roman" w:eastAsia="Times New Roman" w:hAnsi="Times New Roman"/>
          <w:bCs/>
          <w:sz w:val="24"/>
          <w:szCs w:val="24"/>
          <w:lang w:eastAsia="ar-SA"/>
        </w:rPr>
        <w:t>* niewłaściwe skreślić</w:t>
      </w:r>
    </w:p>
    <w:p w:rsidR="00591301" w:rsidRPr="00591301" w:rsidRDefault="00591301" w:rsidP="00591301">
      <w:pPr>
        <w:suppressAutoHyphens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91301">
        <w:rPr>
          <w:rFonts w:ascii="Times New Roman" w:eastAsia="Times New Roman" w:hAnsi="Times New Roman"/>
          <w:b/>
          <w:sz w:val="24"/>
          <w:szCs w:val="24"/>
          <w:lang w:eastAsia="ar-SA"/>
        </w:rPr>
        <w:t>UWAGA</w:t>
      </w:r>
    </w:p>
    <w:p w:rsidR="00591301" w:rsidRPr="00591301" w:rsidRDefault="00591301" w:rsidP="00591301">
      <w:pPr>
        <w:suppressAutoHyphens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91301" w:rsidRPr="00591301" w:rsidRDefault="00591301" w:rsidP="00591301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1301">
        <w:rPr>
          <w:rFonts w:ascii="Times New Roman" w:eastAsia="Times New Roman" w:hAnsi="Times New Roman"/>
          <w:sz w:val="24"/>
          <w:szCs w:val="24"/>
          <w:lang w:eastAsia="ar-SA"/>
        </w:rPr>
        <w:t>Niniejszy dokument stanowi wykaz usług zakresie niezbędnym do wykazania spełnienia przez Wykonawcę warunku wiedzy i doświadczenia.</w:t>
      </w:r>
    </w:p>
    <w:p w:rsidR="00591301" w:rsidRPr="00591301" w:rsidRDefault="00591301" w:rsidP="00591301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1301">
        <w:rPr>
          <w:rFonts w:ascii="Times New Roman" w:eastAsia="Times New Roman" w:hAnsi="Times New Roman"/>
          <w:sz w:val="24"/>
          <w:szCs w:val="24"/>
          <w:lang w:eastAsia="ar-SA"/>
        </w:rPr>
        <w:t>Jeżeli Wykonawca polega na wiedzy i doświadczeniu innych podmiotów zobowiązany jest przedstawić pisemne zobowiązanie tych podmiotów do oddania mu do dyspozycji wymaganych zasobów na okres korzystania z nich przy wykonywaniu zamówienia.</w:t>
      </w:r>
    </w:p>
    <w:p w:rsidR="00591301" w:rsidRPr="00591301" w:rsidRDefault="00591301" w:rsidP="00591301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1301">
        <w:rPr>
          <w:rFonts w:ascii="Times New Roman" w:eastAsia="Times New Roman" w:hAnsi="Times New Roman"/>
          <w:sz w:val="24"/>
          <w:szCs w:val="24"/>
          <w:lang w:eastAsia="ar-SA"/>
        </w:rPr>
        <w:t>Wykonawca jest zobowiązany załączyć do oferty  dokument/dokumenty potwierdzające, że usługi ujęte w wykazie zostały wykonane lub są wykonywane należycie.</w:t>
      </w:r>
    </w:p>
    <w:p w:rsidR="00591301" w:rsidRPr="00591301" w:rsidRDefault="00591301" w:rsidP="00591301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1301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Jeżeli Wykonawca polega na wiedzy i doświadczeniu innych podmiotów to dokumenty, o których mowa powyżej w pkt.3 winny być wystawione na ten podmiot.</w:t>
      </w:r>
    </w:p>
    <w:p w:rsidR="00591301" w:rsidRPr="00591301" w:rsidRDefault="00591301" w:rsidP="00591301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91301" w:rsidRPr="00591301" w:rsidRDefault="00591301" w:rsidP="00591301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91301">
        <w:rPr>
          <w:rFonts w:ascii="Times New Roman" w:eastAsia="Times New Roman" w:hAnsi="Times New Roman"/>
          <w:b/>
          <w:sz w:val="24"/>
          <w:szCs w:val="24"/>
          <w:lang w:eastAsia="ar-SA"/>
        </w:rPr>
        <w:t>Podpis(y):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2014"/>
        <w:gridCol w:w="2286"/>
        <w:gridCol w:w="1600"/>
        <w:gridCol w:w="1690"/>
      </w:tblGrid>
      <w:tr w:rsidR="00591301" w:rsidRPr="00591301" w:rsidTr="00E11AFB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Nazwa Wykonawcy</w:t>
            </w: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(ów)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Nazwisko i imię osoby (osób) upoważnionej (</w:t>
            </w:r>
            <w:proofErr w:type="spellStart"/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ych</w:t>
            </w:r>
            <w:proofErr w:type="spellEnd"/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do podpisania</w:t>
            </w:r>
          </w:p>
          <w:p w:rsidR="00591301" w:rsidRPr="00591301" w:rsidRDefault="00591301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oferty w imieniu</w:t>
            </w:r>
          </w:p>
          <w:p w:rsidR="00591301" w:rsidRPr="00591301" w:rsidRDefault="00591301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Wykonawcy</w:t>
            </w:r>
          </w:p>
          <w:p w:rsidR="00591301" w:rsidRPr="00591301" w:rsidRDefault="00591301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Podpis(y) osoby(osób)</w:t>
            </w:r>
          </w:p>
          <w:p w:rsidR="00591301" w:rsidRPr="00591301" w:rsidRDefault="00591301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upoważnionej (</w:t>
            </w:r>
            <w:proofErr w:type="spellStart"/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ych</w:t>
            </w:r>
            <w:proofErr w:type="spellEnd"/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  <w:p w:rsidR="00591301" w:rsidRPr="00591301" w:rsidRDefault="00591301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do podpisania</w:t>
            </w:r>
          </w:p>
          <w:p w:rsidR="00591301" w:rsidRPr="00591301" w:rsidRDefault="00591301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oferty w imieniu</w:t>
            </w:r>
          </w:p>
          <w:p w:rsidR="00591301" w:rsidRPr="00591301" w:rsidRDefault="00591301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Wykonawcy</w:t>
            </w:r>
          </w:p>
          <w:p w:rsidR="00591301" w:rsidRPr="00591301" w:rsidRDefault="00591301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Pieczęć Wykonawcy</w:t>
            </w: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(ów)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Miejscowość i data</w:t>
            </w:r>
          </w:p>
        </w:tc>
      </w:tr>
      <w:tr w:rsidR="00591301" w:rsidRPr="00591301" w:rsidTr="00E11AFB">
        <w:trPr>
          <w:trHeight w:val="29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1301" w:rsidRPr="000265E9" w:rsidTr="00E11AFB">
        <w:trPr>
          <w:trHeight w:val="29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F95A08" w:rsidRDefault="00591301" w:rsidP="00E11AFB">
            <w:pPr>
              <w:suppressAutoHyphens/>
              <w:snapToGrid w:val="0"/>
              <w:spacing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F95A08" w:rsidRDefault="00591301" w:rsidP="00E11AFB">
            <w:pPr>
              <w:suppressAutoHyphens/>
              <w:snapToGrid w:val="0"/>
              <w:spacing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ar-SA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F95A08" w:rsidRDefault="00591301" w:rsidP="00E11AFB">
            <w:pPr>
              <w:suppressAutoHyphens/>
              <w:snapToGrid w:val="0"/>
              <w:spacing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ar-S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F95A08" w:rsidRDefault="00591301" w:rsidP="00E11AFB">
            <w:pPr>
              <w:suppressAutoHyphens/>
              <w:snapToGrid w:val="0"/>
              <w:spacing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01" w:rsidRPr="00F95A08" w:rsidRDefault="00591301" w:rsidP="00E11AFB">
            <w:pPr>
              <w:suppressAutoHyphens/>
              <w:snapToGrid w:val="0"/>
              <w:spacing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ar-SA"/>
              </w:rPr>
            </w:pPr>
          </w:p>
        </w:tc>
      </w:tr>
    </w:tbl>
    <w:p w:rsidR="004F07C9" w:rsidRDefault="004F07C9"/>
    <w:sectPr w:rsidR="004F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01"/>
    <w:rsid w:val="003823F6"/>
    <w:rsid w:val="004927E2"/>
    <w:rsid w:val="004F07C9"/>
    <w:rsid w:val="00591301"/>
    <w:rsid w:val="00684FBB"/>
    <w:rsid w:val="009F34E2"/>
    <w:rsid w:val="00A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301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301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Krzemieniewska</dc:creator>
  <cp:lastModifiedBy>Barbara Krzemieniewska</cp:lastModifiedBy>
  <cp:revision>3</cp:revision>
  <dcterms:created xsi:type="dcterms:W3CDTF">2019-03-27T11:13:00Z</dcterms:created>
  <dcterms:modified xsi:type="dcterms:W3CDTF">2019-04-09T10:42:00Z</dcterms:modified>
</cp:coreProperties>
</file>