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2 </w:t>
      </w:r>
    </w:p>
    <w:p w:rsidR="00E8155F" w:rsidRPr="00E8155F" w:rsidRDefault="00E8155F" w:rsidP="00E8155F">
      <w:pPr>
        <w:suppressAutoHyphens/>
        <w:spacing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WZÓR oświadczenia Wykonawcy </w:t>
      </w:r>
    </w:p>
    <w:p w:rsidR="00E8155F" w:rsidRPr="00E8155F" w:rsidRDefault="00E8155F" w:rsidP="00E8155F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DLA ZAMÓWIENIA</w:t>
      </w:r>
    </w:p>
    <w:p w:rsidR="00E8155F" w:rsidRPr="00E8155F" w:rsidRDefault="004120D5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Postępowanie nr 269/2019</w:t>
      </w:r>
    </w:p>
    <w:p w:rsidR="00E8155F" w:rsidRPr="00E8155F" w:rsidRDefault="00E8155F" w:rsidP="00E8155F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„USŁUGA NA FIZYCZNĄ OCHRONĘ MIENIA I OSÓB W OBIEKCIE INSTYTUTU BIOLOGII MEDYCZNEJ POLSKIEJ AKADEMII NAUK PRZY ULICY TYLNEJ 3A W ŁODZI”</w:t>
      </w:r>
    </w:p>
    <w:p w:rsidR="00E8155F" w:rsidRPr="00E8155F" w:rsidRDefault="00E8155F" w:rsidP="00E8155F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1.  ZAMAWIAJACY:</w:t>
      </w:r>
    </w:p>
    <w:p w:rsidR="00E8155F" w:rsidRPr="00E8155F" w:rsidRDefault="00E8155F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8155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Instytut Biologii Medycznej Polskiej Akademii Nauk</w:t>
      </w:r>
    </w:p>
    <w:p w:rsidR="00E8155F" w:rsidRPr="00E8155F" w:rsidRDefault="00E8155F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8155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ul. Lodowa 106</w:t>
      </w:r>
    </w:p>
    <w:p w:rsidR="00E8155F" w:rsidRPr="00E8155F" w:rsidRDefault="00E8155F" w:rsidP="00E8155F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E8155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93-232 Łódź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2.  WYKONAWCA: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Niniejsza oferta zostaje złożona przez</w:t>
      </w:r>
      <w:r w:rsidRPr="00E8155F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*</w:t>
      </w: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300"/>
        <w:gridCol w:w="3990"/>
      </w:tblGrid>
      <w:tr w:rsidR="00E8155F" w:rsidRPr="00E8155F" w:rsidTr="00E11AFB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keepNext/>
              <w:tabs>
                <w:tab w:val="num" w:pos="0"/>
              </w:tabs>
              <w:suppressAutoHyphens/>
              <w:snapToGrid w:val="0"/>
              <w:spacing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keepNext/>
              <w:tabs>
                <w:tab w:val="num" w:pos="0"/>
              </w:tabs>
              <w:suppressAutoHyphens/>
              <w:snapToGrid w:val="0"/>
              <w:spacing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Adres Wykonawcy</w:t>
            </w:r>
          </w:p>
        </w:tc>
      </w:tr>
      <w:tr w:rsidR="00E8155F" w:rsidRPr="00E8155F" w:rsidTr="00E11AFB">
        <w:trPr>
          <w:trHeight w:val="3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8155F" w:rsidRPr="00E8155F" w:rsidTr="00E11AFB">
        <w:trPr>
          <w:trHeight w:val="3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8155F" w:rsidRPr="00E8155F" w:rsidRDefault="00E8155F" w:rsidP="00E8155F">
      <w:pPr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świadczam(y), że  spełniam(y) warunki udziału w postępowaniu o udzie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lenie zamówienia </w:t>
      </w: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155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„USŁUGA NA FIZYCZNĄ OCHRONĘ MIENIA I OSÓB W OBIEKCIE INSTYTUTU BIOLOGII MEDYCZNEJ POLSKIEJ AKADEMII NAUK PRZY ULICY TYLNEJ 3A W ŁODZI” </w:t>
      </w: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dotyczące :</w:t>
      </w:r>
    </w:p>
    <w:p w:rsidR="00E8155F" w:rsidRPr="00E8155F" w:rsidRDefault="00E8155F" w:rsidP="00E8155F">
      <w:pPr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posiadania uprawnień do wykonania określonej działalności lub czynności, jeżeli przepisy prawa nakładają obowiązek posiadania takich uprawnień,</w:t>
      </w: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posiadania wiedzy i doświadczenia,</w:t>
      </w: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8155F" w:rsidRPr="00E8155F" w:rsidRDefault="00E8155F" w:rsidP="00E8155F">
      <w:pPr>
        <w:numPr>
          <w:ilvl w:val="0"/>
          <w:numId w:val="1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sytuacji ekonomicznej i finansowej.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Podpis(y):</w:t>
      </w:r>
    </w:p>
    <w:tbl>
      <w:tblPr>
        <w:tblW w:w="930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600"/>
        <w:gridCol w:w="2300"/>
        <w:gridCol w:w="2000"/>
        <w:gridCol w:w="1500"/>
        <w:gridCol w:w="1439"/>
      </w:tblGrid>
      <w:tr w:rsidR="00E8155F" w:rsidRPr="00E8155F" w:rsidTr="00E11AFB">
        <w:trPr>
          <w:trHeight w:val="146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l.p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Wykonawcy (ów)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Nazwisko i imię osoby  (osób) upoważnionej (</w:t>
            </w:r>
            <w:proofErr w:type="spellStart"/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do podpisania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oferty w imieniu Wykonawcy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Podpis(y)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 (osób) upoważnionej (</w:t>
            </w:r>
            <w:proofErr w:type="spellStart"/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do podpisania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Wykonawcy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Pieczęć 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 i data</w:t>
            </w:r>
          </w:p>
        </w:tc>
      </w:tr>
      <w:tr w:rsidR="00E8155F" w:rsidRPr="00E8155F" w:rsidTr="00E11AFB">
        <w:trPr>
          <w:trHeight w:val="7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  <w:p w:rsidR="00E8155F" w:rsidRPr="00E8155F" w:rsidRDefault="00E8155F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15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55F" w:rsidRPr="00E8155F" w:rsidRDefault="00E8155F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155F" w:rsidRPr="00E8155F" w:rsidRDefault="00E8155F" w:rsidP="00E8155F">
      <w:pPr>
        <w:suppressAutoHyphens/>
        <w:spacing w:line="240" w:lineRule="auto"/>
        <w:ind w:left="300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155F">
        <w:rPr>
          <w:rFonts w:ascii="Times New Roman" w:eastAsia="Times New Roman" w:hAnsi="Times New Roman"/>
          <w:sz w:val="24"/>
          <w:szCs w:val="24"/>
          <w:lang w:eastAsia="ar-SA"/>
        </w:rPr>
        <w:t>* Wykonawca modeluję tabelę w zależności od potrzeb.</w:t>
      </w:r>
    </w:p>
    <w:p w:rsidR="00E8155F" w:rsidRPr="00E8155F" w:rsidRDefault="00E8155F" w:rsidP="00E8155F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F07C9" w:rsidRPr="00E8155F" w:rsidRDefault="00E8155F" w:rsidP="00007196">
      <w:p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E8155F">
        <w:rPr>
          <w:rFonts w:ascii="Times New Roman" w:eastAsia="Times New Roman" w:hAnsi="Times New Roman"/>
          <w:b/>
          <w:sz w:val="24"/>
          <w:szCs w:val="24"/>
          <w:lang w:eastAsia="ar-SA"/>
        </w:rPr>
        <w:t>Oświadczenie to składa ten podmiot / te podmioty  który/którzy w imieniu wszystkich wykazywać będzie/będą spełni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enie warunków zaproszenia</w:t>
      </w:r>
      <w:bookmarkStart w:id="0" w:name="_GoBack"/>
      <w:bookmarkEnd w:id="0"/>
    </w:p>
    <w:sectPr w:rsidR="004F07C9" w:rsidRPr="00E8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F"/>
    <w:rsid w:val="00007196"/>
    <w:rsid w:val="004120D5"/>
    <w:rsid w:val="004F07C9"/>
    <w:rsid w:val="006944B1"/>
    <w:rsid w:val="0073712B"/>
    <w:rsid w:val="00E8155F"/>
    <w:rsid w:val="00F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5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5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ppaszkowski</cp:lastModifiedBy>
  <cp:revision>4</cp:revision>
  <dcterms:created xsi:type="dcterms:W3CDTF">2019-03-27T11:12:00Z</dcterms:created>
  <dcterms:modified xsi:type="dcterms:W3CDTF">2019-04-11T20:25:00Z</dcterms:modified>
</cp:coreProperties>
</file>